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ADDE" w14:textId="77777777" w:rsidR="00D70B5E" w:rsidRPr="008E44E1" w:rsidRDefault="00000000">
      <w:pPr>
        <w:spacing w:line="360" w:lineRule="auto"/>
        <w:jc w:val="center"/>
        <w:rPr>
          <w:b/>
          <w:smallCaps/>
          <w:sz w:val="32"/>
          <w:szCs w:val="32"/>
        </w:rPr>
      </w:pPr>
      <w:r w:rsidRPr="008E44E1">
        <w:rPr>
          <w:b/>
          <w:smallCaps/>
          <w:sz w:val="32"/>
          <w:szCs w:val="32"/>
        </w:rPr>
        <w:t>VÁLASZTÁSI FELHÍVÁS</w:t>
      </w:r>
    </w:p>
    <w:p w14:paraId="7B15F29D" w14:textId="1FE42B78" w:rsidR="00D70B5E" w:rsidRPr="008E44E1" w:rsidRDefault="00000000">
      <w:pPr>
        <w:spacing w:line="360" w:lineRule="auto"/>
        <w:jc w:val="both"/>
      </w:pPr>
      <w:r w:rsidRPr="008E44E1">
        <w:t xml:space="preserve">Alulírott </w:t>
      </w:r>
      <w:r w:rsidR="00262CE5">
        <w:t>Takáts Balázs</w:t>
      </w:r>
      <w:r w:rsidRPr="008E44E1">
        <w:t>, mint a</w:t>
      </w:r>
      <w:r w:rsidR="00262CE5">
        <w:t>z Általános Orvos</w:t>
      </w:r>
      <w:r w:rsidR="008E44E1" w:rsidRPr="008E44E1">
        <w:rPr>
          <w:highlight w:val="white"/>
        </w:rPr>
        <w:t>tudományi</w:t>
      </w:r>
      <w:r w:rsidRPr="008E44E1">
        <w:rPr>
          <w:highlight w:val="white"/>
        </w:rPr>
        <w:t xml:space="preserve"> Kar </w:t>
      </w:r>
      <w:r w:rsidRPr="008E44E1">
        <w:t>Hallgatói Önkormányzat</w:t>
      </w:r>
      <w:r w:rsidR="00262CE5">
        <w:t xml:space="preserve"> </w:t>
      </w:r>
      <w:r w:rsidRPr="008E44E1">
        <w:t>elnöke az Egyetemi Hallgatói Önkormányzat Választási Eljárásrend II. fejezet 2.1 pontja alapján az alábbiak szerint írom ki a</w:t>
      </w:r>
      <w:r w:rsidR="00262CE5">
        <w:t>z</w:t>
      </w:r>
    </w:p>
    <w:p w14:paraId="1409707E" w14:textId="3540837A" w:rsidR="00D70B5E" w:rsidRPr="008E44E1" w:rsidRDefault="00262CE5">
      <w:pPr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>Általános Orvos</w:t>
      </w:r>
      <w:r w:rsidR="008E44E1" w:rsidRPr="008E44E1">
        <w:rPr>
          <w:b/>
          <w:sz w:val="28"/>
          <w:szCs w:val="28"/>
          <w:highlight w:val="white"/>
        </w:rPr>
        <w:t xml:space="preserve">tudományi Kar </w:t>
      </w:r>
      <w:r w:rsidR="008E44E1" w:rsidRPr="008E44E1">
        <w:rPr>
          <w:b/>
          <w:sz w:val="28"/>
          <w:szCs w:val="28"/>
        </w:rPr>
        <w:t>Hallgatói Önkormányzat</w:t>
      </w:r>
      <w:r w:rsidR="008E44E1" w:rsidRPr="008E44E1">
        <w:rPr>
          <w:b/>
          <w:sz w:val="28"/>
          <w:szCs w:val="28"/>
        </w:rPr>
        <w:br/>
        <w:t>hallgatói képviselő választását.</w:t>
      </w:r>
    </w:p>
    <w:p w14:paraId="492D4433" w14:textId="77777777" w:rsidR="00D70B5E" w:rsidRPr="008E44E1" w:rsidRDefault="00D70B5E">
      <w:pPr>
        <w:spacing w:after="0" w:line="276" w:lineRule="auto"/>
        <w:jc w:val="center"/>
        <w:rPr>
          <w:b/>
          <w:sz w:val="28"/>
          <w:szCs w:val="28"/>
        </w:rPr>
      </w:pPr>
    </w:p>
    <w:p w14:paraId="689E3BBB" w14:textId="77777777" w:rsidR="00D70B5E" w:rsidRPr="008E44E1" w:rsidRDefault="00000000">
      <w:pPr>
        <w:tabs>
          <w:tab w:val="center" w:pos="6663"/>
        </w:tabs>
        <w:spacing w:line="276" w:lineRule="auto"/>
        <w:rPr>
          <w:b/>
          <w:u w:val="single"/>
        </w:rPr>
      </w:pPr>
      <w:r w:rsidRPr="008E44E1">
        <w:rPr>
          <w:b/>
          <w:u w:val="single"/>
        </w:rPr>
        <w:t>Választáson való indulás feltételei:</w:t>
      </w:r>
    </w:p>
    <w:p w14:paraId="196661A8" w14:textId="77777777" w:rsidR="00D70B5E" w:rsidRPr="008E44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6663"/>
        </w:tabs>
        <w:spacing w:after="0" w:line="276" w:lineRule="auto"/>
      </w:pPr>
      <w:r w:rsidRPr="008E44E1">
        <w:t>az érvényes pályázat benyújtása</w:t>
      </w:r>
    </w:p>
    <w:p w14:paraId="07BD3304" w14:textId="77777777" w:rsidR="00D70B5E" w:rsidRPr="008E44E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6663"/>
        </w:tabs>
        <w:spacing w:line="276" w:lineRule="auto"/>
      </w:pPr>
      <w:r w:rsidRPr="008E44E1">
        <w:t>a hallgató szerepel a választási névjegyzékben.</w:t>
      </w:r>
    </w:p>
    <w:p w14:paraId="005AD0C9" w14:textId="77777777" w:rsidR="00D70B5E" w:rsidRPr="008E44E1" w:rsidRDefault="00000000">
      <w:pPr>
        <w:tabs>
          <w:tab w:val="center" w:pos="6663"/>
        </w:tabs>
        <w:spacing w:line="276" w:lineRule="auto"/>
        <w:rPr>
          <w:b/>
          <w:u w:val="single"/>
        </w:rPr>
      </w:pPr>
      <w:r w:rsidRPr="008E44E1">
        <w:rPr>
          <w:b/>
          <w:u w:val="single"/>
        </w:rPr>
        <w:t>A pályázatnak tartalmaznia kell:</w:t>
      </w:r>
    </w:p>
    <w:p w14:paraId="37086891" w14:textId="77777777" w:rsidR="00D70B5E" w:rsidRPr="008E44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6663"/>
        </w:tabs>
        <w:spacing w:after="0" w:line="276" w:lineRule="auto"/>
      </w:pPr>
      <w:r w:rsidRPr="008E44E1">
        <w:t>a jelentkezési lapot,</w:t>
      </w:r>
    </w:p>
    <w:p w14:paraId="58A04955" w14:textId="77777777" w:rsidR="00D70B5E" w:rsidRPr="008E44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6663"/>
        </w:tabs>
        <w:spacing w:after="0" w:line="276" w:lineRule="auto"/>
      </w:pPr>
      <w:r w:rsidRPr="008E44E1">
        <w:t>a jelölt önéletrajzát,</w:t>
      </w:r>
    </w:p>
    <w:p w14:paraId="182A351F" w14:textId="77777777" w:rsidR="00D70B5E" w:rsidRPr="008E44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6663"/>
        </w:tabs>
        <w:spacing w:after="0" w:line="276" w:lineRule="auto"/>
      </w:pPr>
      <w:r w:rsidRPr="008E44E1">
        <w:t>a jelölt motivációs levelét,</w:t>
      </w:r>
    </w:p>
    <w:p w14:paraId="2644A7AD" w14:textId="77777777" w:rsidR="00D70B5E" w:rsidRPr="008E44E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6663"/>
        </w:tabs>
        <w:spacing w:after="0" w:line="276" w:lineRule="auto"/>
      </w:pPr>
      <w:r w:rsidRPr="008E44E1">
        <w:t>a jelölt 15 napnál nem régebbi hallgatói jogviszony igazolását.</w:t>
      </w:r>
    </w:p>
    <w:p w14:paraId="32E16147" w14:textId="77777777" w:rsidR="00D70B5E" w:rsidRPr="008E44E1" w:rsidRDefault="00D70B5E">
      <w:pPr>
        <w:pBdr>
          <w:top w:val="nil"/>
          <w:left w:val="nil"/>
          <w:bottom w:val="nil"/>
          <w:right w:val="nil"/>
          <w:between w:val="nil"/>
        </w:pBdr>
        <w:tabs>
          <w:tab w:val="center" w:pos="6663"/>
        </w:tabs>
        <w:spacing w:line="276" w:lineRule="auto"/>
        <w:ind w:left="720"/>
      </w:pPr>
    </w:p>
    <w:p w14:paraId="0B5DBAEF" w14:textId="77777777" w:rsidR="00D70B5E" w:rsidRPr="008E44E1" w:rsidRDefault="00000000">
      <w:pPr>
        <w:tabs>
          <w:tab w:val="center" w:pos="6663"/>
        </w:tabs>
        <w:spacing w:line="276" w:lineRule="auto"/>
        <w:jc w:val="center"/>
      </w:pPr>
      <w:r w:rsidRPr="008E44E1">
        <w:t>A beérkezett pályázatok részletes formai szabályait a Választási Eljárásrend tartalmazza.</w:t>
      </w:r>
    </w:p>
    <w:p w14:paraId="25D92A02" w14:textId="77777777" w:rsidR="00D70B5E" w:rsidRPr="008E44E1" w:rsidRDefault="00000000">
      <w:pPr>
        <w:tabs>
          <w:tab w:val="center" w:pos="6663"/>
        </w:tabs>
        <w:spacing w:line="276" w:lineRule="auto"/>
        <w:jc w:val="both"/>
      </w:pPr>
      <w:r w:rsidRPr="008E44E1">
        <w:rPr>
          <w:b/>
          <w:u w:val="single"/>
        </w:rPr>
        <w:t>Pályázatok benyújtásának helye:</w:t>
      </w:r>
      <w:r w:rsidRPr="008E44E1">
        <w:rPr>
          <w:u w:val="single"/>
        </w:rPr>
        <w:t xml:space="preserve"> </w:t>
      </w:r>
      <w:r w:rsidRPr="008E44E1">
        <w:t>PTE EHÖK (7622 Vasvári Pál u. 4.) részére címezve nyújtható be személyesen vagy postai úton.  A borítékon kérjük tüntesse fel a „Hallgatói Képviselő Jelentkezés” jeligét.</w:t>
      </w:r>
    </w:p>
    <w:p w14:paraId="172D57A2" w14:textId="4EAB1FD4" w:rsidR="00D70B5E" w:rsidRPr="008E44E1" w:rsidRDefault="00000000">
      <w:pPr>
        <w:tabs>
          <w:tab w:val="center" w:pos="6663"/>
        </w:tabs>
        <w:spacing w:line="276" w:lineRule="auto"/>
      </w:pPr>
      <w:r w:rsidRPr="008E44E1">
        <w:rPr>
          <w:b/>
          <w:u w:val="single"/>
        </w:rPr>
        <w:t>Pályázatok beérkezésének határideje:</w:t>
      </w:r>
      <w:r w:rsidRPr="008E44E1">
        <w:t xml:space="preserve"> 202</w:t>
      </w:r>
      <w:r w:rsidR="008E44E1" w:rsidRPr="008E44E1">
        <w:t>6</w:t>
      </w:r>
      <w:r w:rsidRPr="008E44E1">
        <w:t xml:space="preserve">. </w:t>
      </w:r>
      <w:r w:rsidR="00262CE5">
        <w:t>október</w:t>
      </w:r>
      <w:r w:rsidRPr="008E44E1">
        <w:t xml:space="preserve"> </w:t>
      </w:r>
      <w:r w:rsidR="0025144F">
        <w:t>1</w:t>
      </w:r>
      <w:r w:rsidR="00A2665D">
        <w:t>5</w:t>
      </w:r>
      <w:r w:rsidRPr="008E44E1">
        <w:t>. (</w:t>
      </w:r>
      <w:r w:rsidR="00A2665D">
        <w:t>csütörtök</w:t>
      </w:r>
      <w:r w:rsidRPr="008E44E1">
        <w:t>), 12:00 óra</w:t>
      </w:r>
    </w:p>
    <w:p w14:paraId="4187B193" w14:textId="77777777" w:rsidR="00D70B5E" w:rsidRPr="008E44E1" w:rsidRDefault="00000000">
      <w:pPr>
        <w:tabs>
          <w:tab w:val="center" w:pos="6663"/>
        </w:tabs>
        <w:spacing w:line="276" w:lineRule="auto"/>
        <w:jc w:val="both"/>
      </w:pPr>
      <w:r w:rsidRPr="008E44E1">
        <w:rPr>
          <w:b/>
          <w:u w:val="single"/>
        </w:rPr>
        <w:t>Kampányidőszak:</w:t>
      </w:r>
      <w:r w:rsidRPr="008E44E1">
        <w:rPr>
          <w:b/>
        </w:rPr>
        <w:t xml:space="preserve"> </w:t>
      </w:r>
      <w:r w:rsidRPr="008E44E1">
        <w:t>A Választási Eljárásrend 2.3.1, valamint 2.3.2 pontja alapján a jelölt kampánytevékenységet a jelentkezési lap leadását követően a Választási Bizottság által meghatározott módon folytathat.</w:t>
      </w:r>
    </w:p>
    <w:p w14:paraId="0DB4386F" w14:textId="77777777" w:rsidR="00D70B5E" w:rsidRPr="008E44E1" w:rsidRDefault="00000000">
      <w:pPr>
        <w:tabs>
          <w:tab w:val="center" w:pos="6663"/>
        </w:tabs>
        <w:spacing w:line="276" w:lineRule="auto"/>
        <w:jc w:val="both"/>
      </w:pPr>
      <w:r w:rsidRPr="008E44E1">
        <w:t>Jelen pályázat során nem szabályozott kérdésekben az EHÖK Alapszabály, valamint az EHÖK Választási Eljárásrend az irányadó, mely az Egyetemi Hallgatói Önkormányzat weboldalán (</w:t>
      </w:r>
      <w:hyperlink r:id="rId8">
        <w:r w:rsidR="00D70B5E" w:rsidRPr="008E44E1">
          <w:rPr>
            <w:u w:val="single"/>
          </w:rPr>
          <w:t>https://pteehok.hu</w:t>
        </w:r>
      </w:hyperlink>
      <w:r w:rsidRPr="008E44E1">
        <w:t>) elérhető.</w:t>
      </w:r>
    </w:p>
    <w:p w14:paraId="55E5C09B" w14:textId="6BE3EFF3" w:rsidR="00D70B5E" w:rsidRDefault="00AE6FC5">
      <w:pPr>
        <w:tabs>
          <w:tab w:val="center" w:pos="6663"/>
        </w:tabs>
        <w:spacing w:line="276" w:lineRule="auto"/>
        <w:jc w:val="both"/>
        <w:rPr>
          <w:bCs/>
        </w:rPr>
      </w:pPr>
      <w:r>
        <w:rPr>
          <w:b/>
          <w:u w:val="single"/>
        </w:rPr>
        <w:t>Mandátum betöltésének várható kezdete</w:t>
      </w:r>
      <w:r w:rsidRPr="008E44E1">
        <w:rPr>
          <w:b/>
          <w:u w:val="single"/>
        </w:rPr>
        <w:t>:</w:t>
      </w:r>
      <w:r>
        <w:rPr>
          <w:b/>
          <w:u w:val="single"/>
        </w:rPr>
        <w:t xml:space="preserve"> </w:t>
      </w:r>
      <w:r w:rsidRPr="00AE6FC5">
        <w:rPr>
          <w:bCs/>
        </w:rPr>
        <w:t>2026. október 22.</w:t>
      </w:r>
    </w:p>
    <w:p w14:paraId="1B83FF8C" w14:textId="77777777" w:rsidR="00AE6FC5" w:rsidRPr="008E44E1" w:rsidRDefault="00AE6FC5">
      <w:pPr>
        <w:tabs>
          <w:tab w:val="center" w:pos="6663"/>
        </w:tabs>
        <w:spacing w:line="276" w:lineRule="auto"/>
        <w:jc w:val="both"/>
      </w:pPr>
    </w:p>
    <w:p w14:paraId="450D420B" w14:textId="77777777" w:rsidR="00AE6FC5" w:rsidRDefault="00000000">
      <w:pPr>
        <w:tabs>
          <w:tab w:val="center" w:pos="7513"/>
        </w:tabs>
        <w:spacing w:line="276" w:lineRule="auto"/>
      </w:pPr>
      <w:r w:rsidRPr="008E44E1">
        <w:t>Pécs, 202</w:t>
      </w:r>
      <w:r w:rsidR="008E44E1" w:rsidRPr="008E44E1">
        <w:t>6</w:t>
      </w:r>
      <w:r w:rsidRPr="008E44E1">
        <w:t xml:space="preserve">. </w:t>
      </w:r>
      <w:r w:rsidR="0025144F">
        <w:t>október</w:t>
      </w:r>
      <w:r w:rsidRPr="008E44E1">
        <w:t xml:space="preserve"> </w:t>
      </w:r>
      <w:r w:rsidR="0025144F">
        <w:t>05</w:t>
      </w:r>
      <w:r w:rsidRPr="008E44E1">
        <w:t>.</w:t>
      </w:r>
      <w:r w:rsidRPr="008E44E1">
        <w:tab/>
      </w:r>
    </w:p>
    <w:p w14:paraId="593170A6" w14:textId="55FAB213" w:rsidR="00262CE5" w:rsidRDefault="00AE6FC5" w:rsidP="00AE6FC5">
      <w:pPr>
        <w:tabs>
          <w:tab w:val="center" w:pos="7513"/>
        </w:tabs>
        <w:spacing w:line="276" w:lineRule="auto"/>
      </w:pPr>
      <w:r>
        <w:tab/>
      </w:r>
      <w:r w:rsidR="00000000" w:rsidRPr="008E44E1">
        <w:t>…………………………………………..</w:t>
      </w:r>
      <w:r w:rsidR="00000000" w:rsidRPr="008E44E1">
        <w:br/>
      </w:r>
      <w:r w:rsidR="00000000" w:rsidRPr="008E44E1">
        <w:tab/>
      </w:r>
      <w:r w:rsidR="00262CE5">
        <w:t>Takáts Balázs</w:t>
      </w:r>
      <w:r w:rsidR="00000000" w:rsidRPr="008E44E1">
        <w:br/>
      </w:r>
      <w:r w:rsidR="00000000" w:rsidRPr="008E44E1">
        <w:tab/>
        <w:t>elnök</w:t>
      </w:r>
      <w:r w:rsidR="00000000" w:rsidRPr="008E44E1">
        <w:br/>
      </w:r>
      <w:r w:rsidR="00000000" w:rsidRPr="008E44E1">
        <w:tab/>
        <w:t xml:space="preserve">PTE </w:t>
      </w:r>
      <w:r w:rsidR="00262CE5">
        <w:t>ÁOK</w:t>
      </w:r>
      <w:r w:rsidR="00000000" w:rsidRPr="008E44E1">
        <w:t xml:space="preserve"> HÖ</w:t>
      </w:r>
      <w:r w:rsidR="00262CE5">
        <w:t>K</w:t>
      </w:r>
      <w:r w:rsidR="00262CE5">
        <w:br w:type="page"/>
      </w:r>
    </w:p>
    <w:p w14:paraId="503C2E25" w14:textId="66BEA788" w:rsidR="00262CE5" w:rsidRPr="00262CE5" w:rsidRDefault="00262CE5" w:rsidP="00262CE5">
      <w:pPr>
        <w:spacing w:line="360" w:lineRule="auto"/>
        <w:rPr>
          <w:smallCaps/>
        </w:rPr>
      </w:pPr>
      <w:r w:rsidRPr="00262CE5">
        <w:rPr>
          <w:b/>
          <w:smallCaps/>
        </w:rPr>
        <w:lastRenderedPageBreak/>
        <w:t xml:space="preserve">AZONOSÍTÓ: </w:t>
      </w:r>
      <w:r>
        <w:rPr>
          <w:smallCaps/>
        </w:rPr>
        <w:t>ÁOK</w:t>
      </w:r>
      <w:r w:rsidRPr="00262CE5">
        <w:rPr>
          <w:smallCaps/>
        </w:rPr>
        <w:t>-</w:t>
      </w:r>
      <w:r>
        <w:rPr>
          <w:smallCaps/>
        </w:rPr>
        <w:t>HKV</w:t>
      </w:r>
      <w:r w:rsidRPr="00262CE5">
        <w:rPr>
          <w:smallCaps/>
        </w:rPr>
        <w:t>-202</w:t>
      </w:r>
      <w:r>
        <w:rPr>
          <w:smallCaps/>
        </w:rPr>
        <w:t>6</w:t>
      </w:r>
    </w:p>
    <w:p w14:paraId="2FC32EEA" w14:textId="4704CA8C" w:rsidR="00262CE5" w:rsidRPr="00262CE5" w:rsidRDefault="00262CE5" w:rsidP="00262CE5">
      <w:pPr>
        <w:spacing w:line="360" w:lineRule="auto"/>
      </w:pPr>
      <w:r w:rsidRPr="00262CE5">
        <w:rPr>
          <w:b/>
        </w:rPr>
        <w:t xml:space="preserve">PTE EHÖK </w:t>
      </w:r>
      <w:r>
        <w:rPr>
          <w:b/>
          <w:color w:val="001D35"/>
          <w:highlight w:val="white"/>
        </w:rPr>
        <w:t>Általános Orvostudományi</w:t>
      </w:r>
      <w:r w:rsidRPr="00262CE5">
        <w:rPr>
          <w:b/>
          <w:color w:val="001D35"/>
          <w:highlight w:val="white"/>
        </w:rPr>
        <w:t xml:space="preserve"> </w:t>
      </w:r>
      <w:r w:rsidRPr="00262CE5">
        <w:rPr>
          <w:b/>
        </w:rPr>
        <w:t xml:space="preserve">Kar </w:t>
      </w:r>
      <w:r>
        <w:rPr>
          <w:b/>
        </w:rPr>
        <w:t>Hallgatói Képviselő</w:t>
      </w:r>
      <w:r w:rsidRPr="00262CE5">
        <w:rPr>
          <w:b/>
        </w:rPr>
        <w:t>választás</w:t>
      </w:r>
      <w:r w:rsidRPr="00262CE5">
        <w:rPr>
          <w:b/>
        </w:rPr>
        <w:br/>
        <w:t>Választási Bizottság</w:t>
      </w:r>
      <w:r w:rsidRPr="00262CE5">
        <w:rPr>
          <w:b/>
        </w:rPr>
        <w:br/>
      </w:r>
      <w:r w:rsidRPr="00262CE5">
        <w:t>részére</w:t>
      </w:r>
    </w:p>
    <w:p w14:paraId="6DEB88F1" w14:textId="77777777" w:rsidR="00262CE5" w:rsidRPr="00262CE5" w:rsidRDefault="00262CE5" w:rsidP="00262CE5">
      <w:pPr>
        <w:spacing w:line="360" w:lineRule="auto"/>
        <w:jc w:val="center"/>
        <w:rPr>
          <w:b/>
          <w:smallCaps/>
          <w:sz w:val="32"/>
          <w:szCs w:val="32"/>
        </w:rPr>
      </w:pPr>
      <w:r w:rsidRPr="00262CE5">
        <w:rPr>
          <w:b/>
          <w:smallCaps/>
          <w:sz w:val="32"/>
          <w:szCs w:val="32"/>
        </w:rPr>
        <w:t>JELENTKEZÉSI LAP</w:t>
      </w:r>
    </w:p>
    <w:p w14:paraId="7FF17FC1" w14:textId="77777777" w:rsidR="00262CE5" w:rsidRPr="00262CE5" w:rsidRDefault="00262CE5" w:rsidP="00262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62CE5">
        <w:rPr>
          <w:rFonts w:ascii="Times New Roman" w:eastAsia="Times New Roman" w:hAnsi="Times New Roman" w:cs="Times New Roman"/>
          <w:b/>
        </w:rPr>
        <w:t>I. Jelentkező adatai</w:t>
      </w:r>
    </w:p>
    <w:p w14:paraId="6EBF1934" w14:textId="77777777" w:rsidR="00262CE5" w:rsidRPr="00262CE5" w:rsidRDefault="00262CE5" w:rsidP="00262CE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262CE5" w:rsidRPr="00262CE5" w14:paraId="514574B5" w14:textId="77777777" w:rsidTr="0089413A">
        <w:trPr>
          <w:trHeight w:val="454"/>
        </w:trPr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436D71A" w14:textId="77777777" w:rsidR="00262CE5" w:rsidRPr="00262CE5" w:rsidRDefault="00262CE5" w:rsidP="00262CE5">
            <w:pPr>
              <w:rPr>
                <w:rFonts w:ascii="Times New Roman" w:eastAsia="Times New Roman" w:hAnsi="Times New Roman" w:cs="Times New Roman"/>
              </w:rPr>
            </w:pPr>
            <w:r w:rsidRPr="00262CE5">
              <w:rPr>
                <w:rFonts w:ascii="Times New Roman" w:eastAsia="Times New Roman" w:hAnsi="Times New Roman" w:cs="Times New Roman"/>
              </w:rPr>
              <w:t>Hallgató neve:</w:t>
            </w:r>
          </w:p>
        </w:tc>
        <w:tc>
          <w:tcPr>
            <w:tcW w:w="4531" w:type="dxa"/>
            <w:tcBorders>
              <w:left w:val="single" w:sz="4" w:space="0" w:color="000000"/>
            </w:tcBorders>
            <w:vAlign w:val="center"/>
          </w:tcPr>
          <w:p w14:paraId="36E6D9FC" w14:textId="77777777" w:rsidR="00262CE5" w:rsidRPr="00262CE5" w:rsidRDefault="00262CE5" w:rsidP="00262CE5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262CE5" w:rsidRPr="00262CE5" w14:paraId="7FBC85D1" w14:textId="77777777" w:rsidTr="0089413A">
        <w:trPr>
          <w:trHeight w:val="454"/>
        </w:trPr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09B2DA0" w14:textId="77777777" w:rsidR="00262CE5" w:rsidRPr="00262CE5" w:rsidRDefault="00262CE5" w:rsidP="00262CE5">
            <w:pPr>
              <w:rPr>
                <w:rFonts w:ascii="Times New Roman" w:eastAsia="Times New Roman" w:hAnsi="Times New Roman" w:cs="Times New Roman"/>
              </w:rPr>
            </w:pPr>
            <w:r w:rsidRPr="00262CE5">
              <w:rPr>
                <w:rFonts w:ascii="Times New Roman" w:eastAsia="Times New Roman" w:hAnsi="Times New Roman" w:cs="Times New Roman"/>
              </w:rPr>
              <w:t>Hallgató Neptun kódja:</w:t>
            </w:r>
          </w:p>
        </w:tc>
        <w:tc>
          <w:tcPr>
            <w:tcW w:w="4531" w:type="dxa"/>
            <w:tcBorders>
              <w:left w:val="single" w:sz="4" w:space="0" w:color="000000"/>
            </w:tcBorders>
            <w:vAlign w:val="center"/>
          </w:tcPr>
          <w:p w14:paraId="0C324638" w14:textId="77777777" w:rsidR="00262CE5" w:rsidRPr="00262CE5" w:rsidRDefault="00262CE5" w:rsidP="00262CE5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262CE5" w:rsidRPr="00262CE5" w14:paraId="4183A885" w14:textId="77777777" w:rsidTr="0089413A">
        <w:trPr>
          <w:trHeight w:val="454"/>
        </w:trPr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E669AF5" w14:textId="77777777" w:rsidR="00262CE5" w:rsidRPr="00262CE5" w:rsidRDefault="00262CE5" w:rsidP="00262CE5">
            <w:pPr>
              <w:rPr>
                <w:rFonts w:ascii="Times New Roman" w:eastAsia="Times New Roman" w:hAnsi="Times New Roman" w:cs="Times New Roman"/>
              </w:rPr>
            </w:pPr>
            <w:r w:rsidRPr="00262CE5">
              <w:rPr>
                <w:rFonts w:ascii="Times New Roman" w:eastAsia="Times New Roman" w:hAnsi="Times New Roman" w:cs="Times New Roman"/>
              </w:rPr>
              <w:t>Hallgató szakja:</w:t>
            </w:r>
          </w:p>
        </w:tc>
        <w:tc>
          <w:tcPr>
            <w:tcW w:w="4531" w:type="dxa"/>
            <w:tcBorders>
              <w:left w:val="single" w:sz="4" w:space="0" w:color="000000"/>
            </w:tcBorders>
            <w:vAlign w:val="center"/>
          </w:tcPr>
          <w:p w14:paraId="4153A8E8" w14:textId="77777777" w:rsidR="00262CE5" w:rsidRPr="00262CE5" w:rsidRDefault="00262CE5" w:rsidP="00262CE5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262CE5" w:rsidRPr="00262CE5" w14:paraId="409EB8C5" w14:textId="77777777" w:rsidTr="0089413A">
        <w:trPr>
          <w:trHeight w:val="454"/>
        </w:trPr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2E4C0CB" w14:textId="77777777" w:rsidR="00262CE5" w:rsidRPr="00262CE5" w:rsidRDefault="00262CE5" w:rsidP="00262CE5">
            <w:pPr>
              <w:rPr>
                <w:rFonts w:ascii="Times New Roman" w:eastAsia="Times New Roman" w:hAnsi="Times New Roman" w:cs="Times New Roman"/>
              </w:rPr>
            </w:pPr>
            <w:r w:rsidRPr="00262CE5">
              <w:rPr>
                <w:rFonts w:ascii="Times New Roman" w:eastAsia="Times New Roman" w:hAnsi="Times New Roman" w:cs="Times New Roman"/>
              </w:rPr>
              <w:t>Hallgató e-mail címe:</w:t>
            </w:r>
          </w:p>
        </w:tc>
        <w:tc>
          <w:tcPr>
            <w:tcW w:w="4531" w:type="dxa"/>
            <w:tcBorders>
              <w:left w:val="single" w:sz="4" w:space="0" w:color="000000"/>
            </w:tcBorders>
            <w:vAlign w:val="center"/>
          </w:tcPr>
          <w:p w14:paraId="4CC51AB7" w14:textId="77777777" w:rsidR="00262CE5" w:rsidRPr="00262CE5" w:rsidRDefault="00262CE5" w:rsidP="00262CE5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</w:tr>
    </w:tbl>
    <w:p w14:paraId="242332B0" w14:textId="77777777" w:rsidR="00262CE5" w:rsidRPr="00262CE5" w:rsidRDefault="00262CE5" w:rsidP="00262CE5">
      <w:pPr>
        <w:tabs>
          <w:tab w:val="center" w:pos="6663"/>
        </w:tabs>
        <w:spacing w:line="276" w:lineRule="auto"/>
      </w:pPr>
    </w:p>
    <w:p w14:paraId="755C4A99" w14:textId="77777777" w:rsidR="00262CE5" w:rsidRPr="00262CE5" w:rsidRDefault="00262CE5" w:rsidP="00262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62CE5">
        <w:rPr>
          <w:rFonts w:ascii="Times New Roman" w:eastAsia="Times New Roman" w:hAnsi="Times New Roman" w:cs="Times New Roman"/>
          <w:b/>
        </w:rPr>
        <w:t>II. Csatolt mellékletek</w:t>
      </w:r>
    </w:p>
    <w:p w14:paraId="70A6C66A" w14:textId="77777777" w:rsidR="00262CE5" w:rsidRPr="00262CE5" w:rsidRDefault="00262CE5" w:rsidP="00262CE5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4916D402" w14:textId="77777777" w:rsidR="00262CE5" w:rsidRPr="00262CE5" w:rsidRDefault="00262CE5" w:rsidP="00262CE5">
      <w:pPr>
        <w:tabs>
          <w:tab w:val="left" w:pos="4536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MS Gothic" w:eastAsia="MS Gothic" w:hAnsi="MS Gothic" w:cs="MS Gothic"/>
        </w:rPr>
        <w:t>☐</w:t>
      </w:r>
      <w:r w:rsidRPr="00262CE5">
        <w:rPr>
          <w:rFonts w:ascii="Times New Roman" w:eastAsia="Times New Roman" w:hAnsi="Times New Roman" w:cs="Times New Roman"/>
        </w:rPr>
        <w:t xml:space="preserve"> </w:t>
      </w:r>
      <w:r w:rsidRPr="00262CE5">
        <w:rPr>
          <w:rFonts w:ascii="Times New Roman" w:eastAsia="Times New Roman" w:hAnsi="Times New Roman" w:cs="Times New Roman"/>
        </w:rPr>
        <w:tab/>
        <w:t>Jelölt önéletrajza</w:t>
      </w:r>
    </w:p>
    <w:p w14:paraId="4ABBDCD5" w14:textId="4B17240C" w:rsidR="00262CE5" w:rsidRPr="00262CE5" w:rsidRDefault="00262CE5" w:rsidP="00262CE5">
      <w:pPr>
        <w:tabs>
          <w:tab w:val="left" w:pos="4536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Segoe UI Symbol" w:eastAsia="Arimo" w:hAnsi="Segoe UI Symbol" w:cs="Segoe UI Symbol"/>
        </w:rPr>
        <w:t>☐</w:t>
      </w:r>
      <w:r w:rsidRPr="00262CE5">
        <w:rPr>
          <w:rFonts w:ascii="Times New Roman" w:eastAsia="Times New Roman" w:hAnsi="Times New Roman" w:cs="Times New Roman"/>
        </w:rPr>
        <w:t xml:space="preserve"> </w:t>
      </w:r>
      <w:r w:rsidRPr="00262CE5">
        <w:rPr>
          <w:rFonts w:ascii="Times New Roman" w:eastAsia="Times New Roman" w:hAnsi="Times New Roman" w:cs="Times New Roman"/>
        </w:rPr>
        <w:tab/>
        <w:t>Jelölt motivációs levele</w:t>
      </w:r>
    </w:p>
    <w:p w14:paraId="2413B1F8" w14:textId="77777777" w:rsidR="00262CE5" w:rsidRPr="00262CE5" w:rsidRDefault="00262CE5" w:rsidP="00262CE5">
      <w:pPr>
        <w:tabs>
          <w:tab w:val="left" w:pos="4536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Segoe UI Symbol" w:eastAsia="Arimo" w:hAnsi="Segoe UI Symbol" w:cs="Segoe UI Symbol"/>
        </w:rPr>
        <w:t>☐</w:t>
      </w:r>
      <w:r w:rsidRPr="00262CE5">
        <w:rPr>
          <w:rFonts w:ascii="Times New Roman" w:eastAsia="Times New Roman" w:hAnsi="Times New Roman" w:cs="Times New Roman"/>
        </w:rPr>
        <w:t xml:space="preserve"> </w:t>
      </w:r>
      <w:r w:rsidRPr="00262CE5">
        <w:rPr>
          <w:rFonts w:ascii="Times New Roman" w:eastAsia="Times New Roman" w:hAnsi="Times New Roman" w:cs="Times New Roman"/>
        </w:rPr>
        <w:tab/>
        <w:t>Jogviszony igazolás</w:t>
      </w:r>
    </w:p>
    <w:p w14:paraId="229F41B9" w14:textId="77777777" w:rsidR="00262CE5" w:rsidRPr="00262CE5" w:rsidRDefault="00262CE5" w:rsidP="00262CE5">
      <w:pPr>
        <w:tabs>
          <w:tab w:val="left" w:pos="4536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highlight w:val="white"/>
        </w:rPr>
      </w:pPr>
    </w:p>
    <w:p w14:paraId="52A92CC0" w14:textId="77777777" w:rsidR="00262CE5" w:rsidRPr="00262CE5" w:rsidRDefault="00262CE5" w:rsidP="00262CE5">
      <w:pPr>
        <w:tabs>
          <w:tab w:val="left" w:pos="4536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262CE5">
        <w:rPr>
          <w:rFonts w:ascii="Times New Roman" w:eastAsia="Times New Roman" w:hAnsi="Times New Roman" w:cs="Times New Roman"/>
          <w:b/>
          <w:color w:val="000000"/>
          <w:highlight w:val="white"/>
        </w:rPr>
        <w:t>A pályázó pályázata minden oldalát - kivéve a hallgatói jogviszony igazolást - aláírásával hitelesít. Ennek hiányában pályázata </w:t>
      </w:r>
      <w:r w:rsidRPr="00262CE5">
        <w:rPr>
          <w:rFonts w:ascii="Times New Roman" w:eastAsia="Times New Roman" w:hAnsi="Times New Roman" w:cs="Times New Roman"/>
          <w:b/>
          <w:color w:val="000000"/>
          <w:highlight w:val="white"/>
          <w:u w:val="single"/>
        </w:rPr>
        <w:t>érvénytelen</w:t>
      </w:r>
      <w:r w:rsidRPr="00262CE5">
        <w:rPr>
          <w:rFonts w:ascii="Times New Roman" w:eastAsia="Times New Roman" w:hAnsi="Times New Roman" w:cs="Times New Roman"/>
          <w:b/>
          <w:color w:val="000000"/>
          <w:highlight w:val="white"/>
        </w:rPr>
        <w:t>.</w:t>
      </w:r>
      <w:r w:rsidRPr="00262CE5">
        <w:rPr>
          <w:rFonts w:ascii="Times New Roman" w:eastAsia="Times New Roman" w:hAnsi="Times New Roman" w:cs="Times New Roman"/>
          <w:color w:val="000000"/>
          <w:highlight w:val="white"/>
        </w:rPr>
        <w:t> </w:t>
      </w:r>
    </w:p>
    <w:p w14:paraId="3F2693B9" w14:textId="77777777" w:rsidR="00262CE5" w:rsidRPr="00262CE5" w:rsidRDefault="00262CE5" w:rsidP="00262CE5">
      <w:pPr>
        <w:tabs>
          <w:tab w:val="left" w:pos="4536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45FDEF1B" w14:textId="77777777" w:rsidR="00262CE5" w:rsidRPr="00262CE5" w:rsidRDefault="00262CE5" w:rsidP="00262CE5">
      <w:pPr>
        <w:tabs>
          <w:tab w:val="left" w:pos="4536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62CE5">
        <w:rPr>
          <w:rFonts w:ascii="Times New Roman" w:eastAsia="Times New Roman" w:hAnsi="Times New Roman" w:cs="Times New Roman"/>
        </w:rPr>
        <w:t>Alulírott nyilatkozom, hogy az EHÖK Alapszabályban, valamint az EHÖK Választási Eljárásrendben foglaltakat megismertem, azokat magamra vonatkozóan kötelező érvényűnek tekintem.</w:t>
      </w:r>
    </w:p>
    <w:p w14:paraId="39CAC2EA" w14:textId="77777777" w:rsidR="00262CE5" w:rsidRPr="00262CE5" w:rsidRDefault="00262CE5" w:rsidP="00262CE5">
      <w:pPr>
        <w:tabs>
          <w:tab w:val="left" w:pos="4536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2A45843" w14:textId="77777777" w:rsidR="00262CE5" w:rsidRPr="00262CE5" w:rsidRDefault="00262CE5" w:rsidP="00262CE5">
      <w:pPr>
        <w:tabs>
          <w:tab w:val="left" w:pos="4536"/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5DAC03B" w14:textId="77777777" w:rsidR="00262CE5" w:rsidRPr="00262CE5" w:rsidRDefault="00262CE5" w:rsidP="00262CE5">
      <w:pPr>
        <w:tabs>
          <w:tab w:val="left" w:pos="4536"/>
          <w:tab w:val="left" w:pos="4962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  <w:t>……………………………..</w:t>
      </w:r>
      <w:r w:rsidRPr="00262CE5">
        <w:rPr>
          <w:rFonts w:ascii="Times New Roman" w:eastAsia="Times New Roman" w:hAnsi="Times New Roman" w:cs="Times New Roman"/>
        </w:rPr>
        <w:br/>
      </w: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  <w:t>pályázó</w:t>
      </w:r>
    </w:p>
    <w:p w14:paraId="140D72A0" w14:textId="77777777" w:rsidR="00262CE5" w:rsidRPr="00262CE5" w:rsidRDefault="00262CE5" w:rsidP="00262CE5">
      <w:pPr>
        <w:tabs>
          <w:tab w:val="left" w:pos="4536"/>
          <w:tab w:val="left" w:pos="4962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2F319C6" w14:textId="77777777" w:rsidR="00262CE5" w:rsidRPr="00262CE5" w:rsidRDefault="00262CE5" w:rsidP="00262CE5">
      <w:pPr>
        <w:pBdr>
          <w:bottom w:val="single" w:sz="6" w:space="1" w:color="000000"/>
        </w:pBdr>
        <w:tabs>
          <w:tab w:val="left" w:pos="4536"/>
          <w:tab w:val="left" w:pos="4962"/>
          <w:tab w:val="center" w:pos="7088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3309CDE" w14:textId="77777777" w:rsidR="00262CE5" w:rsidRPr="00262CE5" w:rsidRDefault="00262CE5" w:rsidP="00262CE5">
      <w:pPr>
        <w:tabs>
          <w:tab w:val="left" w:pos="4536"/>
          <w:tab w:val="left" w:pos="4962"/>
          <w:tab w:val="center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AFEC59F" w14:textId="77777777" w:rsidR="00262CE5" w:rsidRPr="00262CE5" w:rsidRDefault="00262CE5" w:rsidP="00262CE5">
      <w:pPr>
        <w:tabs>
          <w:tab w:val="left" w:pos="4536"/>
          <w:tab w:val="left" w:pos="4962"/>
          <w:tab w:val="center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62CE5">
        <w:rPr>
          <w:rFonts w:ascii="Times New Roman" w:eastAsia="Times New Roman" w:hAnsi="Times New Roman" w:cs="Times New Roman"/>
          <w:b/>
        </w:rPr>
        <w:t>ÁTVEVŐ TÖLTI KI</w:t>
      </w:r>
    </w:p>
    <w:p w14:paraId="3AF0177D" w14:textId="77777777" w:rsidR="00262CE5" w:rsidRPr="00262CE5" w:rsidRDefault="00262CE5" w:rsidP="00262CE5">
      <w:pPr>
        <w:tabs>
          <w:tab w:val="left" w:pos="4536"/>
          <w:tab w:val="left" w:pos="4962"/>
          <w:tab w:val="center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7C1EF21" w14:textId="77777777" w:rsidR="00262CE5" w:rsidRPr="00262CE5" w:rsidRDefault="00262CE5" w:rsidP="00262CE5">
      <w:pPr>
        <w:tabs>
          <w:tab w:val="left" w:pos="4536"/>
          <w:tab w:val="left" w:pos="4962"/>
          <w:tab w:val="center" w:pos="7088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262CE5">
        <w:rPr>
          <w:rFonts w:ascii="Times New Roman" w:eastAsia="Times New Roman" w:hAnsi="Times New Roman" w:cs="Times New Roman"/>
        </w:rPr>
        <w:t>Érkezés pontos dátuma (óra:perc):</w:t>
      </w:r>
    </w:p>
    <w:p w14:paraId="55FF7ADC" w14:textId="77777777" w:rsidR="00262CE5" w:rsidRPr="00262CE5" w:rsidRDefault="00262CE5" w:rsidP="00262CE5">
      <w:pPr>
        <w:tabs>
          <w:tab w:val="left" w:pos="4536"/>
          <w:tab w:val="left" w:pos="4962"/>
          <w:tab w:val="center" w:pos="7088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45193AC4" w14:textId="77777777" w:rsidR="00262CE5" w:rsidRPr="00262CE5" w:rsidRDefault="00262CE5" w:rsidP="00262CE5">
      <w:pPr>
        <w:tabs>
          <w:tab w:val="center" w:pos="1134"/>
          <w:tab w:val="left" w:pos="4536"/>
          <w:tab w:val="left" w:pos="5670"/>
          <w:tab w:val="center" w:pos="7088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262CE5">
        <w:rPr>
          <w:rFonts w:ascii="Times New Roman" w:eastAsia="Times New Roman" w:hAnsi="Times New Roman" w:cs="Times New Roman"/>
        </w:rPr>
        <w:tab/>
        <w:t>……………………………..</w:t>
      </w: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  <w:t>……………………………..</w:t>
      </w:r>
      <w:r w:rsidRPr="00262CE5">
        <w:rPr>
          <w:rFonts w:ascii="Times New Roman" w:eastAsia="Times New Roman" w:hAnsi="Times New Roman" w:cs="Times New Roman"/>
        </w:rPr>
        <w:br/>
      </w:r>
      <w:r w:rsidRPr="00262CE5">
        <w:rPr>
          <w:rFonts w:ascii="Times New Roman" w:eastAsia="Times New Roman" w:hAnsi="Times New Roman" w:cs="Times New Roman"/>
        </w:rPr>
        <w:tab/>
        <w:t>átvevő</w:t>
      </w: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  <w:t>átadó</w:t>
      </w:r>
      <w:r w:rsidRPr="00262CE5">
        <w:rPr>
          <w:rFonts w:ascii="Times New Roman" w:eastAsia="Times New Roman" w:hAnsi="Times New Roman" w:cs="Times New Roman"/>
        </w:rPr>
        <w:br/>
        <w:t>Név:</w:t>
      </w: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</w:r>
      <w:r w:rsidRPr="00262CE5">
        <w:rPr>
          <w:rFonts w:ascii="Times New Roman" w:eastAsia="Times New Roman" w:hAnsi="Times New Roman" w:cs="Times New Roman"/>
        </w:rPr>
        <w:tab/>
        <w:t>Név:</w:t>
      </w:r>
    </w:p>
    <w:p w14:paraId="6A1AE2AE" w14:textId="0242D6A7" w:rsidR="00D70B5E" w:rsidRPr="008E44E1" w:rsidRDefault="00000000">
      <w:pPr>
        <w:tabs>
          <w:tab w:val="center" w:pos="7513"/>
        </w:tabs>
        <w:spacing w:line="276" w:lineRule="auto"/>
      </w:pPr>
      <w:r w:rsidRPr="008E44E1">
        <w:br/>
      </w:r>
      <w:r w:rsidRPr="008E44E1">
        <w:tab/>
      </w:r>
    </w:p>
    <w:sectPr w:rsidR="00D70B5E" w:rsidRPr="008E44E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3B7C8" w14:textId="77777777" w:rsidR="00E444B5" w:rsidRDefault="00E444B5">
      <w:pPr>
        <w:spacing w:after="0" w:line="240" w:lineRule="auto"/>
      </w:pPr>
      <w:r>
        <w:separator/>
      </w:r>
    </w:p>
  </w:endnote>
  <w:endnote w:type="continuationSeparator" w:id="0">
    <w:p w14:paraId="2B3D1E73" w14:textId="77777777" w:rsidR="00E444B5" w:rsidRDefault="00E44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15181CF7-4FEF-44EF-B827-E578963F4DB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BAB94472-2310-4BA7-83B5-B06FCEB64351}"/>
    <w:embedBold r:id="rId3" w:fontKey="{53539E58-0978-4BD1-B87E-8C972C1891F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642D5308-C440-457D-A5B6-EDEBB1F85F9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ABBF2092-67CE-4422-840F-3008C7BECA25}"/>
    <w:embedItalic r:id="rId6" w:fontKey="{81963B9B-FEDD-4F25-9BF1-48192C20127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40CE22CB-1C51-4125-A3DE-E4B920025975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E005AE7B-8590-4A84-84B2-25501C730D93}"/>
  </w:font>
  <w:font w:name="Arimo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1BFD" w14:textId="77777777" w:rsidR="00D70B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8892A73" wp14:editId="012E5932">
          <wp:simplePos x="0" y="0"/>
          <wp:positionH relativeFrom="column">
            <wp:posOffset>4636770</wp:posOffset>
          </wp:positionH>
          <wp:positionV relativeFrom="paragraph">
            <wp:posOffset>-128268</wp:posOffset>
          </wp:positionV>
          <wp:extent cx="2032000" cy="457200"/>
          <wp:effectExtent l="0" t="0" r="0" b="0"/>
          <wp:wrapSquare wrapText="bothSides" distT="0" distB="0" distL="114300" distR="114300"/>
          <wp:docPr id="3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20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A20775A" wp14:editId="7A8FADA1">
          <wp:simplePos x="0" y="0"/>
          <wp:positionH relativeFrom="column">
            <wp:posOffset>-892808</wp:posOffset>
          </wp:positionH>
          <wp:positionV relativeFrom="paragraph">
            <wp:posOffset>21482</wp:posOffset>
          </wp:positionV>
          <wp:extent cx="2679700" cy="304800"/>
          <wp:effectExtent l="0" t="0" r="0" b="0"/>
          <wp:wrapSquare wrapText="bothSides" distT="0" distB="0" distL="114300" distR="114300"/>
          <wp:docPr id="3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9700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E4B059" w14:textId="77777777" w:rsidR="00D70B5E" w:rsidRDefault="00D70B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1DF96" w14:textId="77777777" w:rsidR="00E444B5" w:rsidRDefault="00E444B5">
      <w:pPr>
        <w:spacing w:after="0" w:line="240" w:lineRule="auto"/>
      </w:pPr>
      <w:r>
        <w:separator/>
      </w:r>
    </w:p>
  </w:footnote>
  <w:footnote w:type="continuationSeparator" w:id="0">
    <w:p w14:paraId="401012AD" w14:textId="77777777" w:rsidR="00E444B5" w:rsidRDefault="00E44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995A" w14:textId="77777777" w:rsidR="00D70B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3013FC5" wp14:editId="51F82AA7">
          <wp:simplePos x="0" y="0"/>
          <wp:positionH relativeFrom="column">
            <wp:posOffset>-606531</wp:posOffset>
          </wp:positionH>
          <wp:positionV relativeFrom="paragraph">
            <wp:posOffset>-159383</wp:posOffset>
          </wp:positionV>
          <wp:extent cx="3086100" cy="774700"/>
          <wp:effectExtent l="0" t="0" r="0" b="0"/>
          <wp:wrapSquare wrapText="bothSides" distT="0" distB="0" distL="114300" distR="114300"/>
          <wp:docPr id="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86100" cy="774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68ED41" w14:textId="77777777" w:rsidR="00D70B5E" w:rsidRDefault="00D70B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7862D577" w14:textId="77777777" w:rsidR="00D70B5E" w:rsidRDefault="00D70B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02A42401" w14:textId="77777777" w:rsidR="00D70B5E" w:rsidRDefault="00D70B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6E05F1E2" w14:textId="77777777" w:rsidR="00D70B5E" w:rsidRDefault="00D70B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751D5BCB" w14:textId="77777777" w:rsidR="00D70B5E" w:rsidRDefault="00D70B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453F6"/>
    <w:multiLevelType w:val="multilevel"/>
    <w:tmpl w:val="5B6C913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675ACF"/>
    <w:multiLevelType w:val="multilevel"/>
    <w:tmpl w:val="FE8617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2797997">
    <w:abstractNumId w:val="0"/>
  </w:num>
  <w:num w:numId="2" w16cid:durableId="387263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B5E"/>
    <w:rsid w:val="0025144F"/>
    <w:rsid w:val="00262CE5"/>
    <w:rsid w:val="003747C2"/>
    <w:rsid w:val="00561996"/>
    <w:rsid w:val="00590A3C"/>
    <w:rsid w:val="0087437A"/>
    <w:rsid w:val="008C7304"/>
    <w:rsid w:val="008E44E1"/>
    <w:rsid w:val="00A2665D"/>
    <w:rsid w:val="00A509BD"/>
    <w:rsid w:val="00AE6FC5"/>
    <w:rsid w:val="00B97A0C"/>
    <w:rsid w:val="00D70B5E"/>
    <w:rsid w:val="00E4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F5C98"/>
  <w15:docId w15:val="{8A961ED9-EC5E-453A-A8BA-2DE22AFE1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uiPriority w:val="34"/>
    <w:qFormat/>
    <w:rsid w:val="00FD55F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D69F7"/>
    <w:rPr>
      <w:color w:val="0563C1" w:themeColor="hyperlink"/>
      <w:u w:val="single"/>
    </w:rPr>
  </w:style>
  <w:style w:type="paragraph" w:styleId="lfej">
    <w:name w:val="header"/>
    <w:link w:val="lfejChar"/>
    <w:uiPriority w:val="99"/>
    <w:unhideWhenUsed/>
    <w:rsid w:val="00ED6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69F7"/>
  </w:style>
  <w:style w:type="paragraph" w:styleId="llb">
    <w:name w:val="footer"/>
    <w:link w:val="llbChar"/>
    <w:uiPriority w:val="99"/>
    <w:unhideWhenUsed/>
    <w:rsid w:val="00ED6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69F7"/>
  </w:style>
  <w:style w:type="table" w:styleId="Rcsostblzat">
    <w:name w:val="Table Grid"/>
    <w:basedOn w:val="Normltblzat"/>
    <w:uiPriority w:val="39"/>
    <w:rsid w:val="00B57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link w:val="BuborkszvegChar"/>
    <w:uiPriority w:val="99"/>
    <w:semiHidden/>
    <w:unhideWhenUsed/>
    <w:rsid w:val="00A01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01D90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Bekezdsalapbettpusa"/>
    <w:rsid w:val="00EB671C"/>
  </w:style>
  <w:style w:type="character" w:customStyle="1" w:styleId="eop">
    <w:name w:val="eop"/>
    <w:basedOn w:val="Bekezdsalapbettpusa"/>
    <w:rsid w:val="00EB671C"/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Jegyzethivatkozs">
    <w:name w:val="annotation reference"/>
    <w:basedOn w:val="Bekezdsalapbettpusa"/>
    <w:uiPriority w:val="99"/>
    <w:semiHidden/>
    <w:unhideWhenUsed/>
    <w:rsid w:val="00496E24"/>
    <w:rPr>
      <w:sz w:val="16"/>
      <w:szCs w:val="16"/>
    </w:rPr>
  </w:style>
  <w:style w:type="paragraph" w:styleId="Jegyzetszveg">
    <w:name w:val="annotation text"/>
    <w:link w:val="JegyzetszvegChar"/>
    <w:uiPriority w:val="99"/>
    <w:semiHidden/>
    <w:unhideWhenUsed/>
    <w:rsid w:val="00496E2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6E2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6E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6E24"/>
    <w:rPr>
      <w:b/>
      <w:bCs/>
      <w:sz w:val="20"/>
      <w:szCs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AC4506"/>
    <w:rPr>
      <w:color w:val="605E5C"/>
      <w:shd w:val="clear" w:color="auto" w:fill="E1DFDD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eehok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6nUaY1h0YAOwUQf6zs+tbwVCfw==">CgMxLjA4AHIhMVB5YWxlM3g5VzNPY3RPOWxNNTFIU2tLeUMtWlBRNjl2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301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Rajczi Rudolf Gábor</dc:creator>
  <cp:lastModifiedBy>Böhm Kristóf</cp:lastModifiedBy>
  <cp:revision>6</cp:revision>
  <dcterms:created xsi:type="dcterms:W3CDTF">2024-09-15T18:59:00Z</dcterms:created>
  <dcterms:modified xsi:type="dcterms:W3CDTF">2026-10-01T05:45:00Z</dcterms:modified>
</cp:coreProperties>
</file>